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C7" w:rsidRDefault="002454C7" w:rsidP="002454C7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8"/>
          <w:szCs w:val="8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9EB1029" wp14:editId="69D7A96B">
            <wp:simplePos x="0" y="0"/>
            <wp:positionH relativeFrom="column">
              <wp:posOffset>5172075</wp:posOffset>
            </wp:positionH>
            <wp:positionV relativeFrom="paragraph">
              <wp:posOffset>-710565</wp:posOffset>
            </wp:positionV>
            <wp:extent cx="3912235" cy="4509770"/>
            <wp:effectExtent l="6033" t="0" r="0" b="0"/>
            <wp:wrapThrough wrapText="bothSides">
              <wp:wrapPolygon edited="0">
                <wp:start x="33" y="21629"/>
                <wp:lineTo x="138" y="21629"/>
                <wp:lineTo x="1716" y="20534"/>
                <wp:lineTo x="3399" y="20443"/>
                <wp:lineTo x="3399" y="18709"/>
                <wp:lineTo x="5082" y="18709"/>
                <wp:lineTo x="5082" y="17067"/>
                <wp:lineTo x="6765" y="17067"/>
                <wp:lineTo x="6765" y="15333"/>
                <wp:lineTo x="8448" y="15333"/>
                <wp:lineTo x="8448" y="13691"/>
                <wp:lineTo x="10130" y="13691"/>
                <wp:lineTo x="10130" y="12048"/>
                <wp:lineTo x="11813" y="12048"/>
                <wp:lineTo x="11813" y="10224"/>
                <wp:lineTo x="13496" y="10224"/>
                <wp:lineTo x="13496" y="8581"/>
                <wp:lineTo x="15179" y="8581"/>
                <wp:lineTo x="15179" y="6939"/>
                <wp:lineTo x="16862" y="6939"/>
                <wp:lineTo x="16862" y="5205"/>
                <wp:lineTo x="18545" y="5205"/>
                <wp:lineTo x="18545" y="3563"/>
                <wp:lineTo x="20227" y="3563"/>
                <wp:lineTo x="20227" y="1829"/>
                <wp:lineTo x="21490" y="1829"/>
                <wp:lineTo x="21490" y="552"/>
                <wp:lineTo x="21490" y="96"/>
                <wp:lineTo x="6765" y="96"/>
                <wp:lineTo x="5187" y="826"/>
                <wp:lineTo x="33" y="5935"/>
                <wp:lineTo x="33" y="21629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912235" cy="450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6B2D015" wp14:editId="24E5AB58">
            <wp:simplePos x="0" y="0"/>
            <wp:positionH relativeFrom="column">
              <wp:posOffset>-792480</wp:posOffset>
            </wp:positionH>
            <wp:positionV relativeFrom="paragraph">
              <wp:posOffset>8456295</wp:posOffset>
            </wp:positionV>
            <wp:extent cx="3900170" cy="3134360"/>
            <wp:effectExtent l="0" t="0" r="5080" b="8890"/>
            <wp:wrapThrough wrapText="bothSides">
              <wp:wrapPolygon edited="0">
                <wp:start x="8862" y="0"/>
                <wp:lineTo x="7913" y="394"/>
                <wp:lineTo x="7280" y="1182"/>
                <wp:lineTo x="7280" y="2100"/>
                <wp:lineTo x="6119" y="6301"/>
                <wp:lineTo x="0" y="7089"/>
                <wp:lineTo x="0" y="9452"/>
                <wp:lineTo x="3376" y="12603"/>
                <wp:lineTo x="3904" y="14703"/>
                <wp:lineTo x="1899" y="16804"/>
                <wp:lineTo x="844" y="17198"/>
                <wp:lineTo x="633" y="17592"/>
                <wp:lineTo x="844" y="19167"/>
                <wp:lineTo x="3271" y="21267"/>
                <wp:lineTo x="13399" y="21530"/>
                <wp:lineTo x="13926" y="21530"/>
                <wp:lineTo x="14032" y="21530"/>
                <wp:lineTo x="14559" y="21005"/>
                <wp:lineTo x="14665" y="19692"/>
                <wp:lineTo x="14559" y="18904"/>
                <wp:lineTo x="15087" y="16804"/>
                <wp:lineTo x="18463" y="13916"/>
                <wp:lineTo x="18569" y="13391"/>
                <wp:lineTo x="17725" y="12603"/>
                <wp:lineTo x="18358" y="12603"/>
                <wp:lineTo x="21101" y="10896"/>
                <wp:lineTo x="21312" y="10502"/>
                <wp:lineTo x="20679" y="8402"/>
                <wp:lineTo x="21523" y="6695"/>
                <wp:lineTo x="21523" y="5776"/>
                <wp:lineTo x="10656" y="4201"/>
                <wp:lineTo x="9601" y="0"/>
                <wp:lineTo x="8862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0170" cy="313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3C69CD1E" wp14:editId="41EED99B">
            <wp:simplePos x="0" y="0"/>
            <wp:positionH relativeFrom="column">
              <wp:posOffset>-775970</wp:posOffset>
            </wp:positionH>
            <wp:positionV relativeFrom="paragraph">
              <wp:posOffset>-459105</wp:posOffset>
            </wp:positionV>
            <wp:extent cx="10158095" cy="12049125"/>
            <wp:effectExtent l="0" t="0" r="0" b="9525"/>
            <wp:wrapThrough wrapText="bothSides">
              <wp:wrapPolygon edited="0">
                <wp:start x="0" y="0"/>
                <wp:lineTo x="0" y="21583"/>
                <wp:lineTo x="21550" y="21583"/>
                <wp:lineTo x="21550" y="0"/>
                <wp:lineTo x="0" y="0"/>
              </wp:wrapPolygon>
            </wp:wrapThrough>
            <wp:docPr id="1" name="Рисунок 1" descr="C:\Users\Ольга Павловна\Desktop\Фото участников ВОВ\новые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6" t="3956" r="8461" b="4958"/>
                    <a:stretch/>
                  </pic:blipFill>
                  <pic:spPr bwMode="auto">
                    <a:xfrm>
                      <a:off x="0" y="0"/>
                      <a:ext cx="10158095" cy="1204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54C7" w:rsidRDefault="002454C7" w:rsidP="002454C7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8"/>
          <w:szCs w:val="8"/>
        </w:rPr>
      </w:pPr>
    </w:p>
    <w:p w:rsidR="002454C7" w:rsidRDefault="002454C7" w:rsidP="002454C7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8"/>
          <w:szCs w:val="8"/>
        </w:rPr>
      </w:pPr>
    </w:p>
    <w:p w:rsidR="002454C7" w:rsidRDefault="002454C7" w:rsidP="002454C7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8"/>
          <w:szCs w:val="8"/>
        </w:rPr>
      </w:pPr>
    </w:p>
    <w:p w:rsidR="002454C7" w:rsidRDefault="002454C7" w:rsidP="002454C7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8"/>
          <w:szCs w:val="8"/>
        </w:rPr>
      </w:pPr>
    </w:p>
    <w:p w:rsidR="002454C7" w:rsidRPr="002454C7" w:rsidRDefault="002454C7" w:rsidP="002454C7">
      <w:pPr>
        <w:spacing w:after="0" w:line="240" w:lineRule="auto"/>
        <w:ind w:left="-709"/>
        <w:jc w:val="center"/>
        <w:rPr>
          <w:rFonts w:ascii="Monotype Corsiva" w:hAnsi="Monotype Corsiva"/>
          <w:b/>
          <w:color w:val="C00000"/>
          <w:sz w:val="8"/>
          <w:szCs w:val="8"/>
        </w:rPr>
      </w:pPr>
    </w:p>
    <w:p w:rsidR="002454C7" w:rsidRPr="002454C7" w:rsidRDefault="002454C7" w:rsidP="002454C7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C00000"/>
          <w:sz w:val="96"/>
          <w:szCs w:val="90"/>
        </w:rPr>
      </w:pPr>
      <w:r w:rsidRPr="002454C7">
        <w:rPr>
          <w:rFonts w:ascii="Times New Roman" w:hAnsi="Times New Roman" w:cs="Times New Roman"/>
          <w:b/>
          <w:color w:val="C00000"/>
          <w:sz w:val="96"/>
          <w:szCs w:val="90"/>
        </w:rPr>
        <w:t>Логинов Владимир Ильич</w:t>
      </w:r>
    </w:p>
    <w:p w:rsidR="002454C7" w:rsidRPr="002454C7" w:rsidRDefault="002454C7" w:rsidP="002454C7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color w:val="C00000"/>
          <w:sz w:val="96"/>
          <w:szCs w:val="90"/>
        </w:rPr>
      </w:pPr>
      <w:r w:rsidRPr="002454C7">
        <w:rPr>
          <w:rFonts w:ascii="Times New Roman" w:hAnsi="Times New Roman" w:cs="Times New Roman"/>
          <w:b/>
          <w:color w:val="C00000"/>
          <w:sz w:val="96"/>
          <w:szCs w:val="90"/>
        </w:rPr>
        <w:t>Погиб на Ленинградском фронте</w:t>
      </w:r>
    </w:p>
    <w:p w:rsidR="009C1539" w:rsidRPr="002454C7" w:rsidRDefault="009C1539">
      <w:pPr>
        <w:rPr>
          <w:rFonts w:ascii="Times New Roman" w:hAnsi="Times New Roman" w:cs="Times New Roman"/>
        </w:rPr>
      </w:pPr>
    </w:p>
    <w:sectPr w:rsidR="009C1539" w:rsidRPr="002454C7" w:rsidSect="002454C7">
      <w:pgSz w:w="16839" w:h="23814" w:code="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66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5166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454C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4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4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4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2014-04-25T05:49:00Z</dcterms:created>
  <dcterms:modified xsi:type="dcterms:W3CDTF">2014-04-25T05:53:00Z</dcterms:modified>
</cp:coreProperties>
</file>